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C68F7" w14:textId="12058989" w:rsidR="00DD7504" w:rsidRPr="00DD7504" w:rsidRDefault="00DD7504" w:rsidP="00DD75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7504">
        <w:rPr>
          <w:rFonts w:ascii="Times New Roman" w:hAnsi="Times New Roman" w:cs="Times New Roman"/>
          <w:b/>
          <w:bCs/>
          <w:sz w:val="24"/>
          <w:szCs w:val="24"/>
        </w:rPr>
        <w:t>CATRE</w:t>
      </w:r>
    </w:p>
    <w:p w14:paraId="64D44B99" w14:textId="59DA2E7F" w:rsidR="00DD7504" w:rsidRPr="00094417" w:rsidRDefault="00DD7504" w:rsidP="00094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D7504">
        <w:rPr>
          <w:rFonts w:ascii="Times New Roman" w:hAnsi="Times New Roman" w:cs="Times New Roman"/>
          <w:b/>
          <w:bCs/>
          <w:sz w:val="24"/>
          <w:szCs w:val="24"/>
        </w:rPr>
        <w:t>Conducerea</w:t>
      </w:r>
      <w:proofErr w:type="spellEnd"/>
      <w:r w:rsidRPr="00DD7504">
        <w:rPr>
          <w:rFonts w:ascii="Times New Roman" w:hAnsi="Times New Roman" w:cs="Times New Roman"/>
          <w:b/>
          <w:bCs/>
          <w:sz w:val="24"/>
          <w:szCs w:val="24"/>
        </w:rPr>
        <w:t xml:space="preserve"> APA CANAL BORS SRL</w:t>
      </w:r>
    </w:p>
    <w:p w14:paraId="2744BB50" w14:textId="52702313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b/>
          <w:bCs/>
          <w:sz w:val="24"/>
          <w:szCs w:val="24"/>
        </w:rPr>
        <w:t>Subsemnatul(a)</w:t>
      </w:r>
      <w:r w:rsidRPr="00094417">
        <w:rPr>
          <w:rFonts w:ascii="Times New Roman" w:hAnsi="Times New Roman" w:cs="Times New Roman"/>
          <w:sz w:val="24"/>
          <w:szCs w:val="24"/>
        </w:rPr>
        <w:t xml:space="preserve"> __________________________________________,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identificat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CI seria ___ nr. _________,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(a) in _____________________________________________,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avand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contract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prestari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incheiat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APA CANAL BORS SRL nr ______/data ________,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proprietar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proofErr w:type="gramStart"/>
      <w:r w:rsidRPr="00094417">
        <w:rPr>
          <w:rFonts w:ascii="Times New Roman" w:hAnsi="Times New Roman" w:cs="Times New Roman"/>
          <w:sz w:val="24"/>
          <w:szCs w:val="24"/>
        </w:rPr>
        <w:t>chirias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 solicit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prezenta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b/>
          <w:bCs/>
          <w:sz w:val="24"/>
          <w:szCs w:val="24"/>
        </w:rPr>
        <w:t>debransarea</w:t>
      </w:r>
      <w:proofErr w:type="spellEnd"/>
      <w:r w:rsidRPr="00094417">
        <w:rPr>
          <w:rFonts w:ascii="Times New Roman" w:hAnsi="Times New Roman" w:cs="Times New Roman"/>
          <w:b/>
          <w:bCs/>
          <w:sz w:val="24"/>
          <w:szCs w:val="24"/>
        </w:rPr>
        <w:t xml:space="preserve"> de la </w:t>
      </w:r>
      <w:proofErr w:type="spellStart"/>
      <w:r w:rsidRPr="00094417">
        <w:rPr>
          <w:rFonts w:ascii="Times New Roman" w:hAnsi="Times New Roman" w:cs="Times New Roman"/>
          <w:b/>
          <w:bCs/>
          <w:sz w:val="24"/>
          <w:szCs w:val="24"/>
        </w:rPr>
        <w:t>reteaua</w:t>
      </w:r>
      <w:proofErr w:type="spellEnd"/>
      <w:r w:rsidRPr="0009441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094417">
        <w:rPr>
          <w:rFonts w:ascii="Times New Roman" w:hAnsi="Times New Roman" w:cs="Times New Roman"/>
          <w:b/>
          <w:bCs/>
          <w:sz w:val="24"/>
          <w:szCs w:val="24"/>
        </w:rPr>
        <w:t>apa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imobilului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situat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in: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Localitatea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________________________str.______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nr._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>_____ bl.___ sc.___ ap._______</w:t>
      </w:r>
    </w:p>
    <w:p w14:paraId="473FFFE9" w14:textId="514EDF52" w:rsidR="00DD7504" w:rsidRPr="00094417" w:rsidRDefault="00DD7504" w:rsidP="00DD750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94417">
        <w:rPr>
          <w:rFonts w:ascii="Times New Roman" w:hAnsi="Times New Roman" w:cs="Times New Roman"/>
          <w:sz w:val="24"/>
          <w:szCs w:val="24"/>
        </w:rPr>
        <w:t>Motivul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solicitarii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94417">
        <w:rPr>
          <w:rFonts w:ascii="Times New Roman" w:hAnsi="Times New Roman" w:cs="Times New Roman"/>
          <w:sz w:val="24"/>
          <w:szCs w:val="24"/>
        </w:rPr>
        <w:t>debransarii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</w:t>
      </w:r>
    </w:p>
    <w:p w14:paraId="3772A975" w14:textId="77777777" w:rsidR="00DD7504" w:rsidRPr="00094417" w:rsidRDefault="00DD7504" w:rsidP="00DD75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94417">
        <w:rPr>
          <w:rFonts w:ascii="Times New Roman" w:hAnsi="Times New Roman" w:cs="Times New Roman"/>
          <w:b/>
          <w:bCs/>
          <w:sz w:val="24"/>
          <w:szCs w:val="24"/>
        </w:rPr>
        <w:t>Mentionez</w:t>
      </w:r>
      <w:proofErr w:type="spellEnd"/>
      <w:r w:rsidRPr="000944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b/>
          <w:bCs/>
          <w:sz w:val="24"/>
          <w:szCs w:val="24"/>
        </w:rPr>
        <w:t>faptul</w:t>
      </w:r>
      <w:proofErr w:type="spellEnd"/>
      <w:r w:rsidRPr="00094417">
        <w:rPr>
          <w:rFonts w:ascii="Times New Roman" w:hAnsi="Times New Roman" w:cs="Times New Roman"/>
          <w:b/>
          <w:bCs/>
          <w:sz w:val="24"/>
          <w:szCs w:val="24"/>
        </w:rPr>
        <w:t xml:space="preserve"> ca: </w:t>
      </w:r>
    </w:p>
    <w:p w14:paraId="63F0374A" w14:textId="77777777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□ Am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achitat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de ________ lei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contravaloare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debit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restant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la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zi .</w:t>
      </w:r>
      <w:proofErr w:type="gramEnd"/>
    </w:p>
    <w:p w14:paraId="5F9A396C" w14:textId="65F78683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Chitanta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Nr._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__________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Data:_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___________ </w:t>
      </w:r>
    </w:p>
    <w:p w14:paraId="3B78FE65" w14:textId="0E44BC35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□ Am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achitat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taxa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debransare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rebransare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valoare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de________lei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FF58A6" w14:textId="77777777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Chitanta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Nr._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__________ </w:t>
      </w:r>
      <w:proofErr w:type="gramStart"/>
      <w:r w:rsidRPr="00094417">
        <w:rPr>
          <w:rFonts w:ascii="Times New Roman" w:hAnsi="Times New Roman" w:cs="Times New Roman"/>
          <w:sz w:val="24"/>
          <w:szCs w:val="24"/>
        </w:rPr>
        <w:t>Data:_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___________ </w:t>
      </w:r>
    </w:p>
    <w:p w14:paraId="442E484B" w14:textId="0F88CD9D" w:rsidR="00DD7504" w:rsidRPr="00094417" w:rsidRDefault="00DD7504" w:rsidP="00DD7504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□ Sunt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acord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taxei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proofErr w:type="gramStart"/>
      <w:r w:rsidRPr="00094417">
        <w:rPr>
          <w:rFonts w:ascii="Times New Roman" w:hAnsi="Times New Roman" w:cs="Times New Roman"/>
          <w:sz w:val="24"/>
          <w:szCs w:val="24"/>
        </w:rPr>
        <w:t>debransare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tarifele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evidentiate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94417">
        <w:rPr>
          <w:rFonts w:ascii="Times New Roman" w:hAnsi="Times New Roman" w:cs="Times New Roman"/>
          <w:sz w:val="24"/>
          <w:szCs w:val="24"/>
        </w:rPr>
        <w:t>jos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2121DB76" w14:textId="4D8798DB" w:rsidR="00094417" w:rsidRPr="00094417" w:rsidRDefault="00143CC0" w:rsidP="000944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Conform </w:t>
      </w:r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 xml:space="preserve">Capitol III. Din </w:t>
      </w:r>
      <w:proofErr w:type="spellStart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>Anexa</w:t>
      </w:r>
      <w:proofErr w:type="spellEnd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 xml:space="preserve"> nr. 5 la </w:t>
      </w:r>
      <w:proofErr w:type="spellStart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>Contractul</w:t>
      </w:r>
      <w:proofErr w:type="spellEnd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>delegare</w:t>
      </w:r>
      <w:proofErr w:type="spellEnd"/>
      <w:r w:rsidR="00DD7504" w:rsidRPr="00094417">
        <w:rPr>
          <w:rFonts w:ascii="Times New Roman" w:eastAsia="Times New Roman" w:hAnsi="Times New Roman" w:cs="Times New Roman"/>
          <w:sz w:val="24"/>
          <w:szCs w:val="24"/>
        </w:rPr>
        <w:t xml:space="preserve"> 557/31.01.2022</w:t>
      </w:r>
      <w:r w:rsidR="00094417" w:rsidRPr="000944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Sistare</w:t>
      </w:r>
      <w:r w:rsid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si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rebransare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consumatori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Montare,demontare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apometru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/ </w:t>
      </w:r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Sistare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si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repornire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racord</w:t>
      </w:r>
      <w:proofErr w:type="spellEnd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94417" w:rsidRPr="00094417">
        <w:rPr>
          <w:rFonts w:ascii="Times New Roman" w:eastAsia="Times New Roman" w:hAnsi="Times New Roman" w:cs="Times New Roman"/>
          <w:b/>
          <w:bCs/>
          <w:sz w:val="24"/>
          <w:szCs w:val="24"/>
        </w:rPr>
        <w:t>consumatori</w:t>
      </w:r>
      <w:proofErr w:type="spellEnd"/>
    </w:p>
    <w:tbl>
      <w:tblPr>
        <w:tblW w:w="9399" w:type="dxa"/>
        <w:tblInd w:w="18" w:type="dxa"/>
        <w:tblBorders>
          <w:top w:val="outset" w:sz="6" w:space="0" w:color="2677AB"/>
          <w:left w:val="outset" w:sz="6" w:space="0" w:color="2677AB"/>
          <w:bottom w:val="outset" w:sz="6" w:space="0" w:color="2677AB"/>
          <w:right w:val="outset" w:sz="6" w:space="0" w:color="2677A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3"/>
        <w:gridCol w:w="2922"/>
        <w:gridCol w:w="24"/>
      </w:tblGrid>
      <w:tr w:rsidR="00094417" w:rsidRPr="00094417" w14:paraId="5DF60E91" w14:textId="77777777" w:rsidTr="002E03B7">
        <w:trPr>
          <w:gridAfter w:val="1"/>
          <w:wAfter w:w="25" w:type="dxa"/>
          <w:trHeight w:val="456"/>
        </w:trPr>
        <w:tc>
          <w:tcPr>
            <w:tcW w:w="6194" w:type="dxa"/>
            <w:vMerge w:val="restart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99C5D5"/>
            <w:vAlign w:val="center"/>
            <w:hideMark/>
          </w:tcPr>
          <w:p w14:paraId="2AECFC95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Denumire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Tarif</w:t>
            </w:r>
          </w:p>
        </w:tc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99C5D5"/>
            <w:vAlign w:val="center"/>
            <w:hideMark/>
          </w:tcPr>
          <w:p w14:paraId="60A2BB3D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Tarif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în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lei /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interventie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operatiune</w:t>
            </w:r>
            <w:proofErr w:type="spellEnd"/>
          </w:p>
        </w:tc>
      </w:tr>
      <w:tr w:rsidR="00094417" w:rsidRPr="00094417" w14:paraId="01EEB103" w14:textId="77777777" w:rsidTr="002E03B7">
        <w:trPr>
          <w:trHeight w:val="408"/>
        </w:trPr>
        <w:tc>
          <w:tcPr>
            <w:tcW w:w="0" w:type="auto"/>
            <w:vMerge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4399B0BC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99C5D5"/>
            <w:vAlign w:val="center"/>
            <w:hideMark/>
          </w:tcPr>
          <w:p w14:paraId="7A1DF0E3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fără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TVA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99C5D5"/>
            <w:vAlign w:val="center"/>
          </w:tcPr>
          <w:p w14:paraId="69AF3770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10B16F27" w14:textId="77777777" w:rsidTr="002E03B7">
        <w:trPr>
          <w:trHeight w:val="420"/>
        </w:trPr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D097417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Sistare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bransament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manevrarea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robinetului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concesie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2EB77272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4EAE52F5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27F0750B" w14:textId="77777777" w:rsidTr="002E03B7">
        <w:trPr>
          <w:trHeight w:val="444"/>
        </w:trPr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201DF19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Rebransare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manevrarea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robinetului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concesie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1CD870D7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366DA8C6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0C8CAFC4" w14:textId="77777777" w:rsidTr="002E03B7">
        <w:trPr>
          <w:trHeight w:val="444"/>
        </w:trPr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EC6FAEA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Sistare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bransament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demontare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apometru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4294CDA2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61A18588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40AEEC09" w14:textId="77777777" w:rsidTr="002E03B7">
        <w:trPr>
          <w:trHeight w:val="432"/>
        </w:trPr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C3FA143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Rebransare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montare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apometru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001A3D84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09B6B0F2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6724D169" w14:textId="77777777" w:rsidTr="002E03B7">
        <w:trPr>
          <w:trHeight w:val="396"/>
        </w:trPr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1A1FF5D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Sistare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blindare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bransament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sapatura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0ECE3EC5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194AD6F2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07C24559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A829EA3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Repornire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bransament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sapatura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  <w:hideMark/>
          </w:tcPr>
          <w:p w14:paraId="500C7F7F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0A841264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08A8F0B5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2EB1197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Montare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demontare</w:t>
            </w:r>
            <w:proofErr w:type="spellEnd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apometru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4F0EB8C7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02D38BDB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131E472B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27004F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Blindare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racord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sapatura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7743BC24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7C959FBE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4585F420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B9CFBF0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Repornire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racord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sapatura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2079EC53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006BE03B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05299995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EF34E69" w14:textId="77777777" w:rsidR="00094417" w:rsidRPr="00094417" w:rsidRDefault="00094417" w:rsidP="002E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Blindare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racord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in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caminul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vizitare</w:t>
            </w:r>
            <w:proofErr w:type="spellEnd"/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1713EED5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72BE2F4D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4417" w:rsidRPr="00094417" w14:paraId="4ECEA9ED" w14:textId="77777777" w:rsidTr="002E03B7">
        <w:tc>
          <w:tcPr>
            <w:tcW w:w="0" w:type="auto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7F59F4E" w14:textId="77777777" w:rsidR="00094417" w:rsidRPr="00094417" w:rsidRDefault="00094417" w:rsidP="002E03B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Obturare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canalizare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aplicare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obturatoare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pneumatice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(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sau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baloane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obturare</w:t>
            </w:r>
            <w:proofErr w:type="spellEnd"/>
            <w:r w:rsidRPr="00094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180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14ED3354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417">
              <w:rPr>
                <w:rFonts w:ascii="Times New Roman" w:eastAsia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25" w:type="dxa"/>
            <w:tcBorders>
              <w:top w:val="outset" w:sz="6" w:space="0" w:color="2677AB"/>
              <w:left w:val="outset" w:sz="6" w:space="0" w:color="2677AB"/>
              <w:bottom w:val="outset" w:sz="6" w:space="0" w:color="2677AB"/>
              <w:right w:val="outset" w:sz="6" w:space="0" w:color="2677AB"/>
            </w:tcBorders>
            <w:shd w:val="clear" w:color="auto" w:fill="FFFFFF"/>
            <w:vAlign w:val="center"/>
          </w:tcPr>
          <w:p w14:paraId="6AD6D5A2" w14:textId="77777777" w:rsidR="00094417" w:rsidRPr="00094417" w:rsidRDefault="00094417" w:rsidP="002E0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CB17AB3" w14:textId="3585572F" w:rsidR="00143CC0" w:rsidRPr="00094417" w:rsidRDefault="00094417" w:rsidP="0009441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utilizator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rău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platnic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consumator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devereseaza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ape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uzate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depasiri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parametrilor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apelor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uzate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NTPA002,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căruia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s-a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sistat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furnizarea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apei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serviciul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canalizare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>, 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reluarea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prestaţiilor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face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maxim 5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zile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lucrătoare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la data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achitării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, pe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baza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prezentării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copiei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ordinului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plată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chitanţei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achitarea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taxei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debranşare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rebranşare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reînnoirea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contractului.Actele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xerocopie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necesare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reînnoirea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contractului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sunt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>: a)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fizice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- act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identitate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, contract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vânzare-cumpărare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extras de CF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contract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închiriere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garanţie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bancară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>;  b)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juridice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- cod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unic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înregistrare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fiscală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(CUI, CIF), contract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vânzare-cumpărare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extras de CF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contract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închiriere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angajament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eastAsia="Times New Roman" w:hAnsi="Times New Roman" w:cs="Times New Roman"/>
          <w:sz w:val="24"/>
          <w:szCs w:val="24"/>
        </w:rPr>
        <w:t>plată</w:t>
      </w:r>
      <w:proofErr w:type="spellEnd"/>
      <w:r w:rsidRPr="0009441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96A589" w14:textId="72826E68" w:rsidR="00DD7504" w:rsidRPr="00094417" w:rsidRDefault="00DD7504" w:rsidP="00143CC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Segoe UI Symbol" w:hAnsi="Segoe UI Symbol" w:cs="Segoe UI Symbol"/>
          <w:sz w:val="24"/>
          <w:szCs w:val="24"/>
        </w:rPr>
        <w:t>➢</w:t>
      </w:r>
      <w:r w:rsidRPr="00094417">
        <w:rPr>
          <w:rFonts w:ascii="Times New Roman" w:hAnsi="Times New Roman" w:cs="Times New Roman"/>
          <w:sz w:val="24"/>
          <w:szCs w:val="24"/>
        </w:rPr>
        <w:t xml:space="preserve"> Alte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informaţii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utile</w:t>
      </w:r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solicitarea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proofErr w:type="gramStart"/>
      <w:r w:rsidR="00143CC0" w:rsidRPr="00094417">
        <w:rPr>
          <w:rFonts w:ascii="Times New Roman" w:hAnsi="Times New Roman" w:cs="Times New Roman"/>
          <w:sz w:val="24"/>
          <w:szCs w:val="24"/>
        </w:rPr>
        <w:t>debransare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alta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persona de contact, tel.,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detalii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accesul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APA Canal Bors SRL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CC0" w:rsidRPr="00094417">
        <w:rPr>
          <w:rFonts w:ascii="Times New Roman" w:hAnsi="Times New Roman" w:cs="Times New Roman"/>
          <w:sz w:val="24"/>
          <w:szCs w:val="24"/>
        </w:rPr>
        <w:t>efectuarea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43CC0" w:rsidRPr="00094417">
        <w:rPr>
          <w:rFonts w:ascii="Times New Roman" w:hAnsi="Times New Roman" w:cs="Times New Roman"/>
          <w:sz w:val="24"/>
          <w:szCs w:val="24"/>
        </w:rPr>
        <w:t>lucrarii</w:t>
      </w:r>
      <w:proofErr w:type="spell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143CC0" w:rsidRPr="00094417">
        <w:rPr>
          <w:rFonts w:ascii="Times New Roman" w:hAnsi="Times New Roman" w:cs="Times New Roman"/>
          <w:sz w:val="24"/>
          <w:szCs w:val="24"/>
        </w:rPr>
        <w:t xml:space="preserve"> </w:t>
      </w:r>
      <w:r w:rsidRPr="0009441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14:paraId="6B5AD9BC" w14:textId="120918FD" w:rsidR="00143CC0" w:rsidRPr="00094417" w:rsidRDefault="00143CC0" w:rsidP="00143CC0">
      <w:pPr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4669C1C1" w14:textId="77777777" w:rsidR="00DD7504" w:rsidRPr="00094417" w:rsidRDefault="00DD7504" w:rsidP="00DD750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Prin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solicitare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imi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exprim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consimțământul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prelucrării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personal, destinate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asigurării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derulării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raporturilor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contractuale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emiterii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facturilor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colectarii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creanţelor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legate de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rezolvării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solicitărilor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legătură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desfăşurată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precum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informării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serviciile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pe care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Societatea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APA CANAL BORS SRL le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prestează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legale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vigoare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personal. </w:t>
      </w:r>
    </w:p>
    <w:p w14:paraId="05B1B861" w14:textId="205ADA90" w:rsidR="00DD7504" w:rsidRPr="00094417" w:rsidRDefault="00DD7504" w:rsidP="00DD750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>Data ________________</w:t>
      </w:r>
    </w:p>
    <w:p w14:paraId="2F0559D2" w14:textId="660CBACF" w:rsidR="00DD7504" w:rsidRPr="00094417" w:rsidRDefault="00DD7504" w:rsidP="00DD7504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94417">
        <w:rPr>
          <w:rFonts w:ascii="Times New Roman" w:hAnsi="Times New Roman" w:cs="Times New Roman"/>
          <w:sz w:val="24"/>
          <w:szCs w:val="24"/>
        </w:rPr>
        <w:t>Semnătură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ştampilă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_______________________________________________ </w:t>
      </w:r>
    </w:p>
    <w:p w14:paraId="34BD8349" w14:textId="79FB985C" w:rsidR="00143CC0" w:rsidRPr="00094417" w:rsidRDefault="00143CC0" w:rsidP="00143CC0">
      <w:pPr>
        <w:jc w:val="both"/>
        <w:rPr>
          <w:rFonts w:ascii="Times New Roman" w:hAnsi="Times New Roman" w:cs="Times New Roman"/>
          <w:sz w:val="24"/>
          <w:szCs w:val="24"/>
        </w:rPr>
      </w:pPr>
      <w:r w:rsidRPr="00094417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094417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 xml:space="preserve"> ___________________________ Cod </w:t>
      </w:r>
      <w:proofErr w:type="spellStart"/>
      <w:proofErr w:type="gramStart"/>
      <w:r w:rsidRPr="00094417">
        <w:rPr>
          <w:rFonts w:ascii="Times New Roman" w:hAnsi="Times New Roman" w:cs="Times New Roman"/>
          <w:sz w:val="24"/>
          <w:szCs w:val="24"/>
        </w:rPr>
        <w:t>abonat</w:t>
      </w:r>
      <w:proofErr w:type="spellEnd"/>
      <w:r w:rsidRPr="00094417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Pr="00094417">
        <w:rPr>
          <w:rFonts w:ascii="Times New Roman" w:hAnsi="Times New Roman" w:cs="Times New Roman"/>
          <w:sz w:val="24"/>
          <w:szCs w:val="24"/>
        </w:rPr>
        <w:t xml:space="preserve">___________________ </w:t>
      </w:r>
    </w:p>
    <w:p w14:paraId="22F539F7" w14:textId="77777777" w:rsidR="00143CC0" w:rsidRPr="00143CC0" w:rsidRDefault="00143CC0" w:rsidP="00DD7504">
      <w:pPr>
        <w:ind w:firstLine="720"/>
        <w:rPr>
          <w:rFonts w:ascii="Arial" w:hAnsi="Arial" w:cs="Arial"/>
          <w:sz w:val="24"/>
          <w:szCs w:val="24"/>
        </w:rPr>
      </w:pPr>
    </w:p>
    <w:p w14:paraId="378F1DBF" w14:textId="7B53A10E" w:rsidR="00D623EE" w:rsidRDefault="00D623EE" w:rsidP="00DD7504">
      <w:pPr>
        <w:ind w:firstLine="720"/>
      </w:pPr>
    </w:p>
    <w:sectPr w:rsidR="00D623E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D85B2" w14:textId="77777777" w:rsidR="00143CC0" w:rsidRDefault="00143CC0" w:rsidP="00143CC0">
      <w:pPr>
        <w:spacing w:after="0" w:line="240" w:lineRule="auto"/>
      </w:pPr>
      <w:r>
        <w:separator/>
      </w:r>
    </w:p>
  </w:endnote>
  <w:endnote w:type="continuationSeparator" w:id="0">
    <w:p w14:paraId="585DA272" w14:textId="77777777" w:rsidR="00143CC0" w:rsidRDefault="00143CC0" w:rsidP="00143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7FBFF" w14:textId="77777777" w:rsidR="00143CC0" w:rsidRDefault="00143CC0" w:rsidP="00143CC0">
      <w:pPr>
        <w:spacing w:after="0" w:line="240" w:lineRule="auto"/>
      </w:pPr>
      <w:r>
        <w:separator/>
      </w:r>
    </w:p>
  </w:footnote>
  <w:footnote w:type="continuationSeparator" w:id="0">
    <w:p w14:paraId="2DC51A04" w14:textId="77777777" w:rsidR="00143CC0" w:rsidRDefault="00143CC0" w:rsidP="00143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text" w:horzAnchor="margin" w:tblpY="1"/>
      <w:tblW w:w="9738" w:type="dxa"/>
      <w:tblLook w:val="01E0" w:firstRow="1" w:lastRow="1" w:firstColumn="1" w:lastColumn="1" w:noHBand="0" w:noVBand="0"/>
    </w:tblPr>
    <w:tblGrid>
      <w:gridCol w:w="3987"/>
      <w:gridCol w:w="5751"/>
    </w:tblGrid>
    <w:tr w:rsidR="00143CC0" w:rsidRPr="00143CC0" w14:paraId="78DBA613" w14:textId="77777777" w:rsidTr="00935CDA">
      <w:trPr>
        <w:trHeight w:val="566"/>
      </w:trPr>
      <w:tc>
        <w:tcPr>
          <w:tcW w:w="3987" w:type="dxa"/>
        </w:tcPr>
        <w:p w14:paraId="213DD800" w14:textId="4BF43B6E" w:rsidR="00143CC0" w:rsidRPr="00143CC0" w:rsidRDefault="00143CC0" w:rsidP="00143CC0">
          <w:pPr>
            <w:spacing w:after="0" w:line="240" w:lineRule="auto"/>
            <w:rPr>
              <w:rFonts w:ascii="Century Gothic" w:eastAsia="Times New Roman" w:hAnsi="Century Gothic" w:cs="Arial"/>
              <w:b/>
              <w:kern w:val="0"/>
              <w:sz w:val="32"/>
              <w:szCs w:val="32"/>
              <w14:ligatures w14:val="none"/>
            </w:rPr>
          </w:pPr>
          <w:r>
            <w:rPr>
              <w:rFonts w:ascii="Century Gothic" w:eastAsia="Times New Roman" w:hAnsi="Century Gothic" w:cs="Arial"/>
              <w:b/>
              <w:noProof/>
              <w:kern w:val="0"/>
              <w:sz w:val="32"/>
              <w:szCs w:val="32"/>
            </w:rPr>
            <w:drawing>
              <wp:anchor distT="0" distB="0" distL="114300" distR="114300" simplePos="0" relativeHeight="251658240" behindDoc="0" locked="0" layoutInCell="1" allowOverlap="1" wp14:anchorId="70EF8FD1" wp14:editId="0ADF9F8E">
                <wp:simplePos x="0" y="0"/>
                <wp:positionH relativeFrom="column">
                  <wp:posOffset>-22860</wp:posOffset>
                </wp:positionH>
                <wp:positionV relativeFrom="paragraph">
                  <wp:posOffset>19050</wp:posOffset>
                </wp:positionV>
                <wp:extent cx="1322070" cy="1322070"/>
                <wp:effectExtent l="0" t="0" r="0" b="0"/>
                <wp:wrapNone/>
                <wp:docPr id="8656549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2070" cy="1322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C942D6C" w14:textId="77777777" w:rsidR="00143CC0" w:rsidRPr="00143CC0" w:rsidRDefault="00143CC0" w:rsidP="00143CC0">
          <w:pPr>
            <w:spacing w:after="0" w:line="240" w:lineRule="auto"/>
            <w:rPr>
              <w:rFonts w:ascii="Century Gothic" w:eastAsia="Times New Roman" w:hAnsi="Century Gothic" w:cs="Arial"/>
              <w:b/>
              <w:kern w:val="0"/>
              <w:sz w:val="32"/>
              <w:szCs w:val="32"/>
              <w14:ligatures w14:val="none"/>
            </w:rPr>
          </w:pPr>
        </w:p>
      </w:tc>
      <w:tc>
        <w:tcPr>
          <w:tcW w:w="5751" w:type="dxa"/>
        </w:tcPr>
        <w:p w14:paraId="3B9F75A1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</w:pPr>
        </w:p>
        <w:p w14:paraId="6F7082D1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  <w:t xml:space="preserve">S.C. APA CANAL BORS S.R.L. </w:t>
          </w:r>
        </w:p>
        <w:p w14:paraId="4A578A41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  <w:t>CUI: RO44277063</w:t>
          </w:r>
        </w:p>
        <w:p w14:paraId="1B5FC30C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kern w:val="0"/>
              <w:sz w:val="20"/>
              <w:szCs w:val="20"/>
              <w:lang w:val="it-IT"/>
              <w14:ligatures w14:val="none"/>
            </w:rPr>
            <w:t>Numar de ordine in registrul comertului: J5/1289/14.05.2021</w:t>
          </w:r>
        </w:p>
        <w:p w14:paraId="43CA5842" w14:textId="77777777" w:rsidR="00143CC0" w:rsidRPr="00143CC0" w:rsidRDefault="00143CC0" w:rsidP="00143CC0">
          <w:pPr>
            <w:suppressAutoHyphens/>
            <w:spacing w:after="0" w:line="240" w:lineRule="auto"/>
            <w:jc w:val="right"/>
            <w:rPr>
              <w:rFonts w:ascii="Times New Roman" w:eastAsia="Calibri" w:hAnsi="Times New Roman" w:cs="Times New Roman"/>
              <w:b/>
              <w:kern w:val="0"/>
              <w:sz w:val="20"/>
              <w:szCs w:val="20"/>
              <w:lang w:val="it-IT" w:eastAsia="ar-SA"/>
              <w14:ligatures w14:val="none"/>
            </w:rPr>
          </w:pPr>
          <w:r w:rsidRPr="00143CC0">
            <w:rPr>
              <w:rFonts w:ascii="Times New Roman" w:eastAsia="Calibri" w:hAnsi="Times New Roman" w:cs="Times New Roman"/>
              <w:b/>
              <w:kern w:val="0"/>
              <w:sz w:val="20"/>
              <w:szCs w:val="20"/>
              <w:lang w:val="it-IT" w:eastAsia="ar-SA"/>
              <w14:ligatures w14:val="none"/>
            </w:rPr>
            <w:t xml:space="preserve">Capital social subscris si varsat : 200000 Lei    </w:t>
          </w:r>
        </w:p>
        <w:p w14:paraId="44A8BEF5" w14:textId="77777777" w:rsidR="00143CC0" w:rsidRPr="00143CC0" w:rsidRDefault="00143CC0" w:rsidP="00143CC0">
          <w:pPr>
            <w:tabs>
              <w:tab w:val="left" w:pos="1320"/>
              <w:tab w:val="right" w:pos="5445"/>
            </w:tabs>
            <w:spacing w:after="0" w:line="240" w:lineRule="auto"/>
            <w:ind w:right="-108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it-IT"/>
              <w14:ligatures w14:val="none"/>
            </w:rPr>
            <w:tab/>
          </w: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it-IT"/>
              <w14:ligatures w14:val="none"/>
            </w:rPr>
            <w:tab/>
            <w:t xml:space="preserve">Borş, str. </w:t>
          </w:r>
          <w:proofErr w:type="spellStart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>Principală</w:t>
          </w:r>
          <w:proofErr w:type="spellEnd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 xml:space="preserve">, </w:t>
          </w:r>
          <w:proofErr w:type="spellStart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>nr</w:t>
          </w:r>
          <w:proofErr w:type="spellEnd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 xml:space="preserve">. 102, </w:t>
          </w:r>
          <w:proofErr w:type="spellStart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>jud</w:t>
          </w:r>
          <w:proofErr w:type="spellEnd"/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es-BO"/>
              <w14:ligatures w14:val="none"/>
            </w:rPr>
            <w:t>. Bihor</w:t>
          </w:r>
        </w:p>
        <w:p w14:paraId="18B294D3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  <w:t>Telefon facturare/contracte/avize : 0359412557</w:t>
          </w:r>
        </w:p>
        <w:p w14:paraId="160411A3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  <w:t>Telefon comunicare index contor : 0771089308</w:t>
          </w:r>
        </w:p>
        <w:p w14:paraId="3525496C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  <w:t>Telefon tehnic/sesizari servicii apa si canalizare : 0771088278</w:t>
          </w:r>
        </w:p>
        <w:p w14:paraId="727E7857" w14:textId="77777777" w:rsidR="00143CC0" w:rsidRPr="00143CC0" w:rsidRDefault="00143CC0" w:rsidP="00143CC0">
          <w:pPr>
            <w:spacing w:after="0" w:line="240" w:lineRule="auto"/>
            <w:jc w:val="right"/>
            <w:rPr>
              <w:rFonts w:ascii="Arial Narrow" w:eastAsia="Times New Roman" w:hAnsi="Arial Narrow" w:cs="Arial"/>
              <w:b/>
              <w:bCs/>
              <w:kern w:val="0"/>
              <w:sz w:val="24"/>
              <w:szCs w:val="24"/>
              <w:lang w:val="pt-BR"/>
              <w14:ligatures w14:val="none"/>
            </w:rPr>
          </w:pPr>
          <w:r w:rsidRPr="00143CC0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val="pt-BR"/>
              <w14:ligatures w14:val="none"/>
            </w:rPr>
            <w:t>Email : apacanalbors2021@gmail.com</w:t>
          </w:r>
        </w:p>
      </w:tc>
    </w:tr>
  </w:tbl>
  <w:p w14:paraId="4479BC73" w14:textId="77777777" w:rsidR="00143CC0" w:rsidRDefault="00143C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504"/>
    <w:rsid w:val="00094417"/>
    <w:rsid w:val="00143CC0"/>
    <w:rsid w:val="0029674F"/>
    <w:rsid w:val="00D623EE"/>
    <w:rsid w:val="00DD7504"/>
    <w:rsid w:val="00F3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B50BD8"/>
  <w15:chartTrackingRefBased/>
  <w15:docId w15:val="{16CDC379-2FC4-4824-B58A-480DEBAC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3C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CC0"/>
  </w:style>
  <w:style w:type="paragraph" w:styleId="Footer">
    <w:name w:val="footer"/>
    <w:basedOn w:val="Normal"/>
    <w:link w:val="FooterChar"/>
    <w:uiPriority w:val="99"/>
    <w:unhideWhenUsed/>
    <w:rsid w:val="00143C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0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</dc:creator>
  <cp:keywords/>
  <dc:description/>
  <cp:lastModifiedBy>Eli</cp:lastModifiedBy>
  <cp:revision>2</cp:revision>
  <cp:lastPrinted>2023-12-14T08:07:00Z</cp:lastPrinted>
  <dcterms:created xsi:type="dcterms:W3CDTF">2026-06-01T12:19:00Z</dcterms:created>
  <dcterms:modified xsi:type="dcterms:W3CDTF">2026-06-01T12:19:00Z</dcterms:modified>
</cp:coreProperties>
</file>